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C97A" w14:textId="77777777" w:rsidR="008F5997" w:rsidRDefault="004C4ECC" w:rsidP="006676A2">
      <w:pPr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D46CBB">
        <w:rPr>
          <w:rFonts w:ascii="Times New Roman" w:hAnsi="Times New Roman"/>
          <w:color w:val="000000"/>
          <w:sz w:val="28"/>
          <w:szCs w:val="32"/>
        </w:rPr>
        <w:t xml:space="preserve">              </w:t>
      </w:r>
      <w:r w:rsidR="00243C7E">
        <w:rPr>
          <w:rFonts w:ascii="Times New Roman" w:hAnsi="Times New Roman"/>
          <w:color w:val="000000"/>
          <w:sz w:val="28"/>
          <w:szCs w:val="32"/>
        </w:rPr>
        <w:t xml:space="preserve">                       </w:t>
      </w:r>
    </w:p>
    <w:p w14:paraId="61F7FC99" w14:textId="77777777" w:rsidR="002B17B7" w:rsidRPr="00AF5D36" w:rsidRDefault="008F5997" w:rsidP="006676A2">
      <w:pPr>
        <w:jc w:val="both"/>
        <w:rPr>
          <w:rFonts w:ascii="Cambria" w:hAnsi="Cambria"/>
          <w:i/>
          <w:sz w:val="22"/>
          <w:szCs w:val="28"/>
        </w:rPr>
      </w:pPr>
      <w:r w:rsidRPr="00AF5D36">
        <w:rPr>
          <w:rFonts w:ascii="Cambria" w:hAnsi="Cambria"/>
          <w:sz w:val="20"/>
          <w:szCs w:val="28"/>
        </w:rPr>
        <w:t xml:space="preserve">            </w:t>
      </w:r>
    </w:p>
    <w:p w14:paraId="01A26B07" w14:textId="77777777" w:rsidR="00AF1A64" w:rsidRDefault="00AF1A64" w:rsidP="000210C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/>
          <w:b/>
          <w:bCs/>
          <w:color w:val="333333"/>
          <w:sz w:val="28"/>
          <w:bdr w:val="none" w:sz="0" w:space="0" w:color="auto" w:frame="1"/>
        </w:rPr>
      </w:pPr>
    </w:p>
    <w:p w14:paraId="4EF09F2B" w14:textId="77777777" w:rsidR="004D6098" w:rsidRPr="00962DC0" w:rsidRDefault="004D6098" w:rsidP="000210C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/>
          <w:b/>
          <w:bCs/>
          <w:color w:val="333333"/>
          <w:sz w:val="28"/>
          <w:szCs w:val="28"/>
          <w:bdr w:val="none" w:sz="0" w:space="0" w:color="auto" w:frame="1"/>
        </w:rPr>
      </w:pPr>
      <w:r w:rsidRPr="00962DC0">
        <w:rPr>
          <w:rFonts w:ascii="Cambria" w:hAnsi="Cambria"/>
          <w:b/>
          <w:bCs/>
          <w:color w:val="333333"/>
          <w:sz w:val="28"/>
          <w:szCs w:val="28"/>
          <w:bdr w:val="none" w:sz="0" w:space="0" w:color="auto" w:frame="1"/>
        </w:rPr>
        <w:t>INDICAÇÃO Nº</w:t>
      </w:r>
      <w:r w:rsidR="00A86ED9" w:rsidRPr="00962DC0">
        <w:rPr>
          <w:rFonts w:ascii="Cambria" w:hAnsi="Cambria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CA3B6F" w:rsidRPr="00962DC0">
        <w:rPr>
          <w:rFonts w:ascii="Cambria" w:hAnsi="Cambria"/>
          <w:b/>
          <w:bCs/>
          <w:color w:val="333333"/>
          <w:sz w:val="28"/>
          <w:szCs w:val="28"/>
          <w:bdr w:val="none" w:sz="0" w:space="0" w:color="auto" w:frame="1"/>
        </w:rPr>
        <w:t>16</w:t>
      </w:r>
      <w:r w:rsidR="00BD1EBA" w:rsidRPr="00962DC0">
        <w:rPr>
          <w:rFonts w:ascii="Cambria" w:hAnsi="Cambria"/>
          <w:b/>
          <w:bCs/>
          <w:color w:val="333333"/>
          <w:sz w:val="28"/>
          <w:szCs w:val="28"/>
          <w:bdr w:val="none" w:sz="0" w:space="0" w:color="auto" w:frame="1"/>
        </w:rPr>
        <w:t>/20</w:t>
      </w:r>
      <w:r w:rsidR="00AB7D52" w:rsidRPr="00962DC0">
        <w:rPr>
          <w:rFonts w:ascii="Cambria" w:hAnsi="Cambria"/>
          <w:b/>
          <w:bCs/>
          <w:color w:val="333333"/>
          <w:sz w:val="28"/>
          <w:szCs w:val="28"/>
          <w:bdr w:val="none" w:sz="0" w:space="0" w:color="auto" w:frame="1"/>
        </w:rPr>
        <w:t>2</w:t>
      </w:r>
      <w:r w:rsidR="008E3C6E" w:rsidRPr="00962DC0">
        <w:rPr>
          <w:rFonts w:ascii="Cambria" w:hAnsi="Cambria"/>
          <w:b/>
          <w:bCs/>
          <w:color w:val="333333"/>
          <w:sz w:val="28"/>
          <w:szCs w:val="28"/>
          <w:bdr w:val="none" w:sz="0" w:space="0" w:color="auto" w:frame="1"/>
        </w:rPr>
        <w:t>1</w:t>
      </w:r>
    </w:p>
    <w:p w14:paraId="0017143C" w14:textId="77777777" w:rsidR="00B74A9F" w:rsidRPr="00962DC0" w:rsidRDefault="00B74A9F" w:rsidP="000210C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/>
          <w:b/>
          <w:bCs/>
          <w:color w:val="333333"/>
          <w:sz w:val="28"/>
          <w:szCs w:val="28"/>
          <w:bdr w:val="none" w:sz="0" w:space="0" w:color="auto" w:frame="1"/>
        </w:rPr>
      </w:pPr>
    </w:p>
    <w:p w14:paraId="106FF80C" w14:textId="77777777" w:rsidR="00AF5D36" w:rsidRPr="00962DC0" w:rsidRDefault="00AF5D36" w:rsidP="000210C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/>
          <w:color w:val="333333"/>
          <w:sz w:val="28"/>
          <w:szCs w:val="28"/>
        </w:rPr>
      </w:pPr>
    </w:p>
    <w:p w14:paraId="328BAB52" w14:textId="77777777" w:rsidR="0013304C" w:rsidRPr="00962DC0" w:rsidRDefault="004D6098" w:rsidP="00887817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Cambria" w:hAnsi="Cambria"/>
          <w:b/>
          <w:bCs/>
          <w:color w:val="333333"/>
          <w:sz w:val="28"/>
          <w:szCs w:val="28"/>
          <w:bdr w:val="none" w:sz="0" w:space="0" w:color="auto" w:frame="1"/>
        </w:rPr>
      </w:pPr>
      <w:r w:rsidRPr="00962DC0">
        <w:rPr>
          <w:rFonts w:ascii="Cambria" w:hAnsi="Cambria"/>
          <w:color w:val="333333"/>
          <w:sz w:val="28"/>
          <w:szCs w:val="28"/>
        </w:rPr>
        <w:t> </w:t>
      </w:r>
      <w:r w:rsidRPr="00962DC0">
        <w:rPr>
          <w:rFonts w:ascii="Cambria" w:hAnsi="Cambria"/>
          <w:b/>
          <w:bCs/>
          <w:color w:val="333333"/>
          <w:sz w:val="28"/>
          <w:szCs w:val="28"/>
          <w:bdr w:val="none" w:sz="0" w:space="0" w:color="auto" w:frame="1"/>
        </w:rPr>
        <w:t>EMENTA</w:t>
      </w:r>
    </w:p>
    <w:p w14:paraId="33382A72" w14:textId="77777777" w:rsidR="00CA3B6F" w:rsidRPr="00CA3B6F" w:rsidRDefault="00660F93" w:rsidP="004D6098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</w:pPr>
      <w:r w:rsidRPr="00CA3B6F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 xml:space="preserve">IMPLANTAÇÃO DE </w:t>
      </w:r>
      <w:r w:rsidR="006D615C" w:rsidRPr="00CA3B6F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REDUTOR DE VELOCIDADE</w:t>
      </w:r>
      <w:r w:rsidR="000E0AF9" w:rsidRPr="00CA3B6F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,</w:t>
      </w:r>
      <w:r w:rsidR="006D615C" w:rsidRPr="00CA3B6F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 xml:space="preserve"> MODELO LOMBADA FISICA</w:t>
      </w:r>
      <w:r w:rsidR="008211B7" w:rsidRPr="00CA3B6F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 xml:space="preserve"> NA</w:t>
      </w:r>
      <w:r w:rsidR="006D615C" w:rsidRPr="00CA3B6F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 xml:space="preserve"> </w:t>
      </w:r>
      <w:r w:rsidR="00CA3B6F" w:rsidRPr="00CA3B6F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 xml:space="preserve">RUA JOSÉ PANATTA </w:t>
      </w:r>
      <w:r w:rsidR="00962DC0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(</w:t>
      </w:r>
      <w:r w:rsidR="00962DC0" w:rsidRPr="00CA3B6F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pr</w:t>
      </w:r>
      <w:r w:rsidR="00962DC0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ó</w:t>
      </w:r>
      <w:r w:rsidR="00962DC0" w:rsidRPr="00CA3B6F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 xml:space="preserve">ximo ao portão da </w:t>
      </w:r>
      <w:r w:rsidR="00962DC0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empresa de costura R</w:t>
      </w:r>
      <w:r w:rsidR="00962DC0" w:rsidRPr="00CA3B6F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itmi</w:t>
      </w:r>
      <w:r w:rsidR="00962DC0">
        <w:rPr>
          <w:rStyle w:val="apple-converted-space"/>
          <w:rFonts w:ascii="Cambria" w:hAnsi="Cambria"/>
          <w:b/>
          <w:bCs/>
          <w:color w:val="333333"/>
          <w:bdr w:val="none" w:sz="0" w:space="0" w:color="auto" w:frame="1"/>
        </w:rPr>
        <w:t>).</w:t>
      </w:r>
    </w:p>
    <w:p w14:paraId="0CC12DE2" w14:textId="77777777" w:rsidR="004D6098" w:rsidRPr="00CA3B6F" w:rsidRDefault="004D6098" w:rsidP="004D6098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Cambria" w:hAnsi="Cambria"/>
          <w:color w:val="333333"/>
        </w:rPr>
      </w:pPr>
      <w:r w:rsidRPr="00CA3B6F">
        <w:rPr>
          <w:rFonts w:ascii="Cambria" w:hAnsi="Cambria"/>
          <w:color w:val="333333"/>
        </w:rPr>
        <w:t>Indico a Mesa Diretora, na forma regimental, após aprovação do Plenário, que seja encaminhado ao Poder Executivo a presente indicação objetivando pro</w:t>
      </w:r>
      <w:r w:rsidR="009E5699" w:rsidRPr="00CA3B6F">
        <w:rPr>
          <w:rFonts w:ascii="Cambria" w:hAnsi="Cambria"/>
          <w:color w:val="333333"/>
        </w:rPr>
        <w:t>videncias para que seja efetuada a seguinte medida de interesse público:</w:t>
      </w:r>
    </w:p>
    <w:p w14:paraId="6A0A021A" w14:textId="77777777" w:rsidR="004D6098" w:rsidRPr="00CA3B6F" w:rsidRDefault="004D6098" w:rsidP="004D609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mbria" w:hAnsi="Cambria"/>
          <w:b/>
          <w:bCs/>
          <w:color w:val="333333"/>
          <w:u w:val="single"/>
          <w:bdr w:val="none" w:sz="0" w:space="0" w:color="auto" w:frame="1"/>
        </w:rPr>
      </w:pPr>
      <w:r w:rsidRPr="00CA3B6F">
        <w:rPr>
          <w:rFonts w:ascii="Cambria" w:hAnsi="Cambria"/>
          <w:b/>
          <w:bCs/>
          <w:color w:val="333333"/>
          <w:bdr w:val="none" w:sz="0" w:space="0" w:color="auto" w:frame="1"/>
        </w:rPr>
        <w:t> </w:t>
      </w:r>
      <w:r w:rsidRPr="00CA3B6F">
        <w:rPr>
          <w:rFonts w:ascii="Cambria" w:hAnsi="Cambria"/>
          <w:b/>
          <w:bCs/>
          <w:color w:val="333333"/>
          <w:u w:val="single"/>
          <w:bdr w:val="none" w:sz="0" w:space="0" w:color="auto" w:frame="1"/>
        </w:rPr>
        <w:t>JUSTIFICATIVA</w:t>
      </w:r>
    </w:p>
    <w:p w14:paraId="1CFF98D5" w14:textId="77777777" w:rsidR="00862716" w:rsidRPr="00CA3B6F" w:rsidRDefault="00862716" w:rsidP="004D609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mbria" w:hAnsi="Cambria"/>
          <w:b/>
          <w:bCs/>
          <w:color w:val="333333"/>
          <w:u w:val="single"/>
          <w:bdr w:val="none" w:sz="0" w:space="0" w:color="auto" w:frame="1"/>
        </w:rPr>
      </w:pPr>
    </w:p>
    <w:p w14:paraId="1496E0C0" w14:textId="77777777" w:rsidR="00102287" w:rsidRPr="00CA3B6F" w:rsidRDefault="00DF31D8" w:rsidP="004D609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mbria" w:hAnsi="Cambria"/>
          <w:color w:val="333333"/>
        </w:rPr>
      </w:pPr>
      <w:r w:rsidRPr="00CA3B6F">
        <w:rPr>
          <w:rFonts w:ascii="Cambria" w:hAnsi="Cambria"/>
          <w:bCs/>
          <w:color w:val="333333"/>
          <w:bdr w:val="none" w:sz="0" w:space="0" w:color="auto" w:frame="1"/>
        </w:rPr>
        <w:t>A implantação de</w:t>
      </w:r>
      <w:r w:rsidR="00962DC0">
        <w:rPr>
          <w:rFonts w:ascii="Cambria" w:hAnsi="Cambria"/>
          <w:bCs/>
          <w:color w:val="333333"/>
          <w:bdr w:val="none" w:sz="0" w:space="0" w:color="auto" w:frame="1"/>
        </w:rPr>
        <w:t>sta</w:t>
      </w:r>
      <w:r w:rsidR="000E0AF9" w:rsidRPr="00CA3B6F">
        <w:rPr>
          <w:rFonts w:ascii="Cambria" w:hAnsi="Cambria"/>
          <w:bCs/>
          <w:color w:val="333333"/>
          <w:bdr w:val="none" w:sz="0" w:space="0" w:color="auto" w:frame="1"/>
        </w:rPr>
        <w:t xml:space="preserve"> </w:t>
      </w:r>
      <w:r w:rsidRPr="00CA3B6F">
        <w:rPr>
          <w:rFonts w:ascii="Cambria" w:hAnsi="Cambria"/>
          <w:bCs/>
          <w:color w:val="333333"/>
          <w:bdr w:val="none" w:sz="0" w:space="0" w:color="auto" w:frame="1"/>
        </w:rPr>
        <w:t>lombada física, se faz necessário como instrumento redutor de velocidade para os veículos que ali transitam</w:t>
      </w:r>
      <w:r w:rsidR="00AB7D52" w:rsidRPr="00CA3B6F">
        <w:rPr>
          <w:rFonts w:ascii="Cambria" w:hAnsi="Cambria"/>
          <w:bCs/>
          <w:color w:val="333333"/>
          <w:bdr w:val="none" w:sz="0" w:space="0" w:color="auto" w:frame="1"/>
        </w:rPr>
        <w:t xml:space="preserve">, </w:t>
      </w:r>
      <w:r w:rsidR="00A456FC" w:rsidRPr="00CA3B6F">
        <w:rPr>
          <w:rFonts w:ascii="Cambria" w:hAnsi="Cambria"/>
          <w:bCs/>
          <w:color w:val="333333"/>
          <w:bdr w:val="none" w:sz="0" w:space="0" w:color="auto" w:frame="1"/>
        </w:rPr>
        <w:t xml:space="preserve">proporcionando maiores condições de segurança aos </w:t>
      </w:r>
      <w:r w:rsidR="000E0AF9" w:rsidRPr="00CA3B6F">
        <w:rPr>
          <w:rFonts w:ascii="Cambria" w:hAnsi="Cambria"/>
          <w:bCs/>
          <w:color w:val="333333"/>
          <w:bdr w:val="none" w:sz="0" w:space="0" w:color="auto" w:frame="1"/>
        </w:rPr>
        <w:t>moradores</w:t>
      </w:r>
      <w:r w:rsidR="002768A7" w:rsidRPr="00CA3B6F">
        <w:rPr>
          <w:rFonts w:ascii="Cambria" w:hAnsi="Cambria"/>
          <w:bCs/>
          <w:color w:val="333333"/>
          <w:bdr w:val="none" w:sz="0" w:space="0" w:color="auto" w:frame="1"/>
        </w:rPr>
        <w:t xml:space="preserve"> e</w:t>
      </w:r>
      <w:r w:rsidR="006D4AAA" w:rsidRPr="00CA3B6F">
        <w:rPr>
          <w:rFonts w:ascii="Cambria" w:hAnsi="Cambria"/>
          <w:bCs/>
          <w:color w:val="333333"/>
          <w:bdr w:val="none" w:sz="0" w:space="0" w:color="auto" w:frame="1"/>
        </w:rPr>
        <w:t xml:space="preserve"> </w:t>
      </w:r>
      <w:r w:rsidR="00CA3B6F" w:rsidRPr="00CA3B6F">
        <w:rPr>
          <w:rFonts w:ascii="Cambria" w:hAnsi="Cambria"/>
          <w:bCs/>
          <w:color w:val="333333"/>
          <w:bdr w:val="none" w:sz="0" w:space="0" w:color="auto" w:frame="1"/>
        </w:rPr>
        <w:t xml:space="preserve">trabalhadores que prestam serviço </w:t>
      </w:r>
      <w:r w:rsidR="00962DC0">
        <w:rPr>
          <w:rFonts w:ascii="Cambria" w:hAnsi="Cambria"/>
          <w:bCs/>
          <w:color w:val="333333"/>
          <w:bdr w:val="none" w:sz="0" w:space="0" w:color="auto" w:frame="1"/>
        </w:rPr>
        <w:t>à</w:t>
      </w:r>
      <w:r w:rsidR="00CA3B6F" w:rsidRPr="00CA3B6F">
        <w:rPr>
          <w:rFonts w:ascii="Cambria" w:hAnsi="Cambria"/>
          <w:bCs/>
          <w:color w:val="333333"/>
          <w:bdr w:val="none" w:sz="0" w:space="0" w:color="auto" w:frame="1"/>
        </w:rPr>
        <w:t xml:space="preserve"> empresa acima citada, devido aos motoristas que ali transitam não respeitarem o limite de velocidade permitido no </w:t>
      </w:r>
      <w:r w:rsidR="00962DC0" w:rsidRPr="00CA3B6F">
        <w:rPr>
          <w:rFonts w:ascii="Cambria" w:hAnsi="Cambria"/>
          <w:bCs/>
          <w:color w:val="333333"/>
          <w:bdr w:val="none" w:sz="0" w:space="0" w:color="auto" w:frame="1"/>
        </w:rPr>
        <w:t>Perímetro</w:t>
      </w:r>
      <w:r w:rsidR="00CA3B6F" w:rsidRPr="00CA3B6F">
        <w:rPr>
          <w:rFonts w:ascii="Cambria" w:hAnsi="Cambria"/>
          <w:bCs/>
          <w:color w:val="333333"/>
          <w:bdr w:val="none" w:sz="0" w:space="0" w:color="auto" w:frame="1"/>
        </w:rPr>
        <w:t xml:space="preserve"> Urbano. </w:t>
      </w:r>
    </w:p>
    <w:p w14:paraId="7B38D028" w14:textId="77777777" w:rsidR="00CA3B6F" w:rsidRPr="00CA3B6F" w:rsidRDefault="00CA3B6F" w:rsidP="003B7FD1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Cambria" w:hAnsi="Cambria"/>
          <w:color w:val="333333"/>
        </w:rPr>
      </w:pPr>
    </w:p>
    <w:p w14:paraId="4D968764" w14:textId="77777777" w:rsidR="004D6098" w:rsidRPr="00CA3B6F" w:rsidRDefault="004D6098" w:rsidP="003B7FD1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Cambria" w:hAnsi="Cambria"/>
          <w:color w:val="333333"/>
        </w:rPr>
      </w:pPr>
      <w:r w:rsidRPr="00CA3B6F">
        <w:rPr>
          <w:rFonts w:ascii="Cambria" w:hAnsi="Cambria"/>
          <w:color w:val="333333"/>
        </w:rPr>
        <w:t>Desta forma, cert</w:t>
      </w:r>
      <w:r w:rsidR="00CA3B6F" w:rsidRPr="00CA3B6F">
        <w:rPr>
          <w:rFonts w:ascii="Cambria" w:hAnsi="Cambria"/>
          <w:color w:val="333333"/>
        </w:rPr>
        <w:t>a</w:t>
      </w:r>
      <w:r w:rsidRPr="00CA3B6F">
        <w:rPr>
          <w:rFonts w:ascii="Cambria" w:hAnsi="Cambria"/>
          <w:color w:val="333333"/>
        </w:rPr>
        <w:t xml:space="preserve"> de contar com aprovação pelos Nobres Edis da presente indicação</w:t>
      </w:r>
      <w:r w:rsidR="001B0F50" w:rsidRPr="00CA3B6F">
        <w:rPr>
          <w:rFonts w:ascii="Cambria" w:hAnsi="Cambria"/>
          <w:color w:val="333333"/>
        </w:rPr>
        <w:t xml:space="preserve"> e da ação </w:t>
      </w:r>
      <w:r w:rsidR="0013304C" w:rsidRPr="00CA3B6F">
        <w:rPr>
          <w:rFonts w:ascii="Cambria" w:hAnsi="Cambria"/>
          <w:color w:val="333333"/>
        </w:rPr>
        <w:t xml:space="preserve">efetiva </w:t>
      </w:r>
      <w:r w:rsidR="001B0F50" w:rsidRPr="00CA3B6F">
        <w:rPr>
          <w:rFonts w:ascii="Cambria" w:hAnsi="Cambria"/>
          <w:color w:val="333333"/>
        </w:rPr>
        <w:t>do</w:t>
      </w:r>
      <w:r w:rsidRPr="00CA3B6F">
        <w:rPr>
          <w:rFonts w:ascii="Cambria" w:hAnsi="Cambria"/>
          <w:color w:val="333333"/>
        </w:rPr>
        <w:t xml:space="preserve"> Exm°. </w:t>
      </w:r>
      <w:r w:rsidR="00702E41" w:rsidRPr="00CA3B6F">
        <w:rPr>
          <w:rFonts w:ascii="Cambria" w:hAnsi="Cambria"/>
          <w:color w:val="333333"/>
        </w:rPr>
        <w:t>Senhor Prefeito</w:t>
      </w:r>
      <w:r w:rsidRPr="00CA3B6F">
        <w:rPr>
          <w:rFonts w:ascii="Cambria" w:hAnsi="Cambria"/>
          <w:color w:val="333333"/>
        </w:rPr>
        <w:t xml:space="preserve"> Municipal</w:t>
      </w:r>
      <w:r w:rsidR="001B0F50" w:rsidRPr="00CA3B6F">
        <w:rPr>
          <w:rFonts w:ascii="Cambria" w:hAnsi="Cambria"/>
          <w:color w:val="333333"/>
        </w:rPr>
        <w:t xml:space="preserve"> na concretização do indicado</w:t>
      </w:r>
      <w:r w:rsidR="00332CE3" w:rsidRPr="00CA3B6F">
        <w:rPr>
          <w:rFonts w:ascii="Cambria" w:hAnsi="Cambria"/>
          <w:color w:val="333333"/>
        </w:rPr>
        <w:t>, subscrevo-me.</w:t>
      </w:r>
    </w:p>
    <w:p w14:paraId="22D4E0B8" w14:textId="77777777" w:rsidR="00FA253C" w:rsidRPr="00CA3B6F" w:rsidRDefault="00C4445F" w:rsidP="00FA253C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Cambria" w:hAnsi="Cambria"/>
          <w:color w:val="333333"/>
        </w:rPr>
      </w:pPr>
      <w:r w:rsidRPr="00CA3B6F">
        <w:rPr>
          <w:rFonts w:ascii="Cambria" w:hAnsi="Cambria"/>
          <w:color w:val="333333"/>
        </w:rPr>
        <w:t xml:space="preserve">Atenciosamente,                         </w:t>
      </w:r>
    </w:p>
    <w:p w14:paraId="5BBDC111" w14:textId="77777777" w:rsidR="004D6098" w:rsidRPr="00CA3B6F" w:rsidRDefault="00C4445F" w:rsidP="001B0F50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Cambria" w:hAnsi="Cambria"/>
          <w:color w:val="333333"/>
        </w:rPr>
      </w:pPr>
      <w:r w:rsidRPr="00CA3B6F">
        <w:rPr>
          <w:rFonts w:ascii="Cambria" w:hAnsi="Cambria"/>
          <w:color w:val="333333"/>
        </w:rPr>
        <w:t xml:space="preserve">                                                                                                        </w:t>
      </w:r>
      <w:r w:rsidR="00887817" w:rsidRPr="00CA3B6F">
        <w:rPr>
          <w:rFonts w:ascii="Cambria" w:hAnsi="Cambria"/>
          <w:color w:val="333333"/>
        </w:rPr>
        <w:t xml:space="preserve">Timbé do Sul, </w:t>
      </w:r>
      <w:r w:rsidR="00CA3B6F" w:rsidRPr="00CA3B6F">
        <w:rPr>
          <w:rFonts w:ascii="Cambria" w:hAnsi="Cambria"/>
          <w:color w:val="333333"/>
        </w:rPr>
        <w:t>14</w:t>
      </w:r>
      <w:r w:rsidR="00BD1EBA" w:rsidRPr="00CA3B6F">
        <w:rPr>
          <w:rFonts w:ascii="Cambria" w:hAnsi="Cambria"/>
          <w:color w:val="333333"/>
        </w:rPr>
        <w:t xml:space="preserve"> de </w:t>
      </w:r>
      <w:r w:rsidR="00CA3B6F" w:rsidRPr="00CA3B6F">
        <w:rPr>
          <w:rFonts w:ascii="Cambria" w:hAnsi="Cambria"/>
          <w:color w:val="333333"/>
        </w:rPr>
        <w:t>maio</w:t>
      </w:r>
      <w:r w:rsidR="00BD1EBA" w:rsidRPr="00CA3B6F">
        <w:rPr>
          <w:rFonts w:ascii="Cambria" w:hAnsi="Cambria"/>
          <w:color w:val="333333"/>
        </w:rPr>
        <w:t xml:space="preserve"> de </w:t>
      </w:r>
      <w:r w:rsidR="00AB7D52" w:rsidRPr="00CA3B6F">
        <w:rPr>
          <w:rFonts w:ascii="Cambria" w:hAnsi="Cambria"/>
          <w:color w:val="333333"/>
        </w:rPr>
        <w:t>202</w:t>
      </w:r>
      <w:r w:rsidR="008211B7" w:rsidRPr="00CA3B6F">
        <w:rPr>
          <w:rFonts w:ascii="Cambria" w:hAnsi="Cambria"/>
          <w:color w:val="333333"/>
        </w:rPr>
        <w:t>1.</w:t>
      </w:r>
    </w:p>
    <w:p w14:paraId="19A49B4B" w14:textId="77777777" w:rsidR="00FA253C" w:rsidRPr="00CA3B6F" w:rsidRDefault="00FA253C" w:rsidP="001B0F5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/>
          <w:b/>
          <w:bCs/>
          <w:iCs/>
          <w:color w:val="333333"/>
          <w:bdr w:val="none" w:sz="0" w:space="0" w:color="auto" w:frame="1"/>
        </w:rPr>
      </w:pPr>
    </w:p>
    <w:p w14:paraId="5AE65839" w14:textId="77777777" w:rsidR="00FA253C" w:rsidRPr="00CA3B6F" w:rsidRDefault="00FA253C" w:rsidP="001B0F5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/>
          <w:b/>
          <w:bCs/>
          <w:iCs/>
          <w:color w:val="333333"/>
          <w:bdr w:val="none" w:sz="0" w:space="0" w:color="auto" w:frame="1"/>
        </w:rPr>
      </w:pPr>
    </w:p>
    <w:p w14:paraId="51D36397" w14:textId="77777777" w:rsidR="004D6098" w:rsidRPr="00CA3B6F" w:rsidRDefault="00C4445F" w:rsidP="001B0F5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mbria" w:hAnsi="Cambria"/>
          <w:color w:val="333333"/>
        </w:rPr>
      </w:pPr>
      <w:r w:rsidRPr="00CA3B6F">
        <w:rPr>
          <w:rFonts w:ascii="Cambria" w:hAnsi="Cambria"/>
          <w:b/>
          <w:bCs/>
          <w:iCs/>
          <w:color w:val="333333"/>
          <w:bdr w:val="none" w:sz="0" w:space="0" w:color="auto" w:frame="1"/>
        </w:rPr>
        <w:t>Ver</w:t>
      </w:r>
      <w:r w:rsidR="00962DC0">
        <w:rPr>
          <w:rFonts w:ascii="Cambria" w:hAnsi="Cambria"/>
          <w:b/>
          <w:bCs/>
          <w:iCs/>
          <w:color w:val="333333"/>
          <w:bdr w:val="none" w:sz="0" w:space="0" w:color="auto" w:frame="1"/>
        </w:rPr>
        <w:t>eador</w:t>
      </w:r>
      <w:r w:rsidR="000D57D5">
        <w:rPr>
          <w:rFonts w:ascii="Cambria" w:hAnsi="Cambria"/>
          <w:b/>
          <w:bCs/>
          <w:iCs/>
          <w:color w:val="333333"/>
          <w:bdr w:val="none" w:sz="0" w:space="0" w:color="auto" w:frame="1"/>
        </w:rPr>
        <w:t>a</w:t>
      </w:r>
      <w:r w:rsidR="00962DC0">
        <w:rPr>
          <w:rFonts w:ascii="Cambria" w:hAnsi="Cambria"/>
          <w:b/>
          <w:bCs/>
          <w:iCs/>
          <w:color w:val="333333"/>
          <w:bdr w:val="none" w:sz="0" w:space="0" w:color="auto" w:frame="1"/>
        </w:rPr>
        <w:t xml:space="preserve"> </w:t>
      </w:r>
      <w:r w:rsidR="00CA3B6F" w:rsidRPr="00CA3B6F">
        <w:rPr>
          <w:rFonts w:ascii="Cambria" w:hAnsi="Cambria"/>
          <w:b/>
          <w:bCs/>
          <w:iCs/>
          <w:color w:val="333333"/>
          <w:bdr w:val="none" w:sz="0" w:space="0" w:color="auto" w:frame="1"/>
        </w:rPr>
        <w:t>Tainá Conti</w:t>
      </w:r>
      <w:r w:rsidR="00962DC0" w:rsidRPr="00CA3B6F">
        <w:rPr>
          <w:rFonts w:ascii="Cambria" w:hAnsi="Cambria"/>
          <w:b/>
          <w:bCs/>
          <w:iCs/>
          <w:color w:val="333333"/>
          <w:bdr w:val="none" w:sz="0" w:space="0" w:color="auto" w:frame="1"/>
        </w:rPr>
        <w:t xml:space="preserve"> </w:t>
      </w:r>
      <w:r w:rsidR="00CA3B6F" w:rsidRPr="00CA3B6F">
        <w:rPr>
          <w:rFonts w:ascii="Cambria" w:hAnsi="Cambria"/>
          <w:b/>
          <w:bCs/>
          <w:iCs/>
          <w:color w:val="333333"/>
          <w:bdr w:val="none" w:sz="0" w:space="0" w:color="auto" w:frame="1"/>
        </w:rPr>
        <w:t>Buzanello</w:t>
      </w:r>
      <w:r w:rsidR="00962DC0" w:rsidRPr="00CA3B6F">
        <w:rPr>
          <w:rFonts w:ascii="Cambria" w:hAnsi="Cambria"/>
          <w:b/>
          <w:bCs/>
          <w:iCs/>
          <w:color w:val="333333"/>
          <w:bdr w:val="none" w:sz="0" w:space="0" w:color="auto" w:frame="1"/>
        </w:rPr>
        <w:t xml:space="preserve"> (</w:t>
      </w:r>
      <w:r w:rsidR="00CA3B6F" w:rsidRPr="00CA3B6F">
        <w:rPr>
          <w:rFonts w:ascii="Cambria" w:hAnsi="Cambria"/>
          <w:b/>
          <w:bCs/>
          <w:iCs/>
          <w:color w:val="333333"/>
          <w:bdr w:val="none" w:sz="0" w:space="0" w:color="auto" w:frame="1"/>
        </w:rPr>
        <w:t>MDB)</w:t>
      </w:r>
    </w:p>
    <w:p w14:paraId="35A06C60" w14:textId="77777777" w:rsidR="0082154C" w:rsidRPr="00AF5D36" w:rsidRDefault="0082154C" w:rsidP="006676A2">
      <w:pPr>
        <w:jc w:val="both"/>
        <w:rPr>
          <w:rFonts w:ascii="Cambria" w:hAnsi="Cambria"/>
        </w:rPr>
      </w:pPr>
    </w:p>
    <w:sectPr w:rsidR="0082154C" w:rsidRPr="00AF5D36" w:rsidSect="00B110EC">
      <w:headerReference w:type="default" r:id="rId7"/>
      <w:pgSz w:w="11906" w:h="16838"/>
      <w:pgMar w:top="643" w:right="849" w:bottom="35" w:left="125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A976" w14:textId="77777777" w:rsidR="00F81DDB" w:rsidRDefault="00F81DDB">
      <w:r>
        <w:separator/>
      </w:r>
    </w:p>
  </w:endnote>
  <w:endnote w:type="continuationSeparator" w:id="0">
    <w:p w14:paraId="7E1F5515" w14:textId="77777777" w:rsidR="00F81DDB" w:rsidRDefault="00F8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56D4" w14:textId="77777777" w:rsidR="00F81DDB" w:rsidRDefault="00F81DDB">
      <w:r>
        <w:separator/>
      </w:r>
    </w:p>
  </w:footnote>
  <w:footnote w:type="continuationSeparator" w:id="0">
    <w:p w14:paraId="47AC9EB1" w14:textId="77777777" w:rsidR="00F81DDB" w:rsidRDefault="00F8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D2D5" w14:textId="0EEF54FC" w:rsidR="00680916" w:rsidRDefault="00157C4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1460C7" wp14:editId="7A1B9350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977900"/>
              <wp:effectExtent l="1905" t="3810" r="0" b="0"/>
              <wp:wrapThrough wrapText="bothSides">
                <wp:wrapPolygon edited="0">
                  <wp:start x="-47" y="0"/>
                  <wp:lineTo x="-47" y="21404"/>
                  <wp:lineTo x="21600" y="21404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91666" w14:textId="77777777" w:rsidR="00EA45FC" w:rsidRPr="00EA45FC" w:rsidRDefault="00EA45FC" w:rsidP="00680916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</w:p>
                        <w:p w14:paraId="4C8D1522" w14:textId="77777777" w:rsidR="00680916" w:rsidRPr="00EA45FC" w:rsidRDefault="00EA45FC" w:rsidP="00680916">
                          <w:pPr>
                            <w:rPr>
                              <w:rFonts w:ascii="Bell MT" w:hAnsi="Bell MT"/>
                              <w:sz w:val="40"/>
                            </w:rPr>
                          </w:pPr>
                          <w:r w:rsidRPr="00EA45FC">
                            <w:rPr>
                              <w:rFonts w:ascii="Bell MT" w:hAnsi="Bell MT"/>
                              <w:sz w:val="40"/>
                            </w:rPr>
                            <w:t>Estado de Santa Catarina</w:t>
                          </w:r>
                        </w:p>
                        <w:p w14:paraId="5B708E2B" w14:textId="77777777" w:rsidR="00680916" w:rsidRDefault="00EA45FC" w:rsidP="00680916">
                          <w:pPr>
                            <w:rPr>
                              <w:rFonts w:ascii="Bell MT" w:hAnsi="Bell MT"/>
                              <w:sz w:val="36"/>
                            </w:rPr>
                          </w:pPr>
                          <w:r w:rsidRPr="00EA45FC">
                            <w:rPr>
                              <w:rFonts w:ascii="Bell MT" w:hAnsi="Bell MT"/>
                              <w:sz w:val="36"/>
                            </w:rPr>
                            <w:t>Câmara de Vereadores de Timbé do Sul</w:t>
                          </w:r>
                        </w:p>
                        <w:p w14:paraId="080AF924" w14:textId="77777777" w:rsidR="006676A2" w:rsidRPr="00EA45FC" w:rsidRDefault="006676A2" w:rsidP="00680916">
                          <w:pPr>
                            <w:rPr>
                              <w:rFonts w:ascii="Bell MT" w:hAnsi="Bell MT"/>
                              <w:sz w:val="36"/>
                            </w:rPr>
                          </w:pPr>
                        </w:p>
                        <w:p w14:paraId="280494AD" w14:textId="77777777" w:rsidR="00680916" w:rsidRPr="00EA45FC" w:rsidRDefault="00680916">
                          <w:pPr>
                            <w:rPr>
                              <w:rFonts w:ascii="Garamond" w:hAnsi="Garamond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460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" stroked="f">
              <v:textbox>
                <w:txbxContent>
                  <w:p w14:paraId="1A691666" w14:textId="77777777" w:rsidR="00EA45FC" w:rsidRPr="00EA45FC" w:rsidRDefault="00EA45FC" w:rsidP="00680916">
                    <w:pPr>
                      <w:rPr>
                        <w:rFonts w:ascii="Garamond" w:hAnsi="Garamond"/>
                        <w:sz w:val="40"/>
                      </w:rPr>
                    </w:pPr>
                  </w:p>
                  <w:p w14:paraId="4C8D1522" w14:textId="77777777" w:rsidR="00680916" w:rsidRPr="00EA45FC" w:rsidRDefault="00EA45FC" w:rsidP="00680916">
                    <w:pPr>
                      <w:rPr>
                        <w:rFonts w:ascii="Bell MT" w:hAnsi="Bell MT"/>
                        <w:sz w:val="40"/>
                      </w:rPr>
                    </w:pPr>
                    <w:r w:rsidRPr="00EA45FC">
                      <w:rPr>
                        <w:rFonts w:ascii="Bell MT" w:hAnsi="Bell MT"/>
                        <w:sz w:val="40"/>
                      </w:rPr>
                      <w:t>Estado de Santa Catarina</w:t>
                    </w:r>
                  </w:p>
                  <w:p w14:paraId="5B708E2B" w14:textId="77777777" w:rsidR="00680916" w:rsidRDefault="00EA45FC" w:rsidP="00680916">
                    <w:pPr>
                      <w:rPr>
                        <w:rFonts w:ascii="Bell MT" w:hAnsi="Bell MT"/>
                        <w:sz w:val="36"/>
                      </w:rPr>
                    </w:pPr>
                    <w:r w:rsidRPr="00EA45FC">
                      <w:rPr>
                        <w:rFonts w:ascii="Bell MT" w:hAnsi="Bell MT"/>
                        <w:sz w:val="36"/>
                      </w:rPr>
                      <w:t>Câmara de Vereadores de Timbé do Sul</w:t>
                    </w:r>
                  </w:p>
                  <w:p w14:paraId="080AF924" w14:textId="77777777" w:rsidR="006676A2" w:rsidRPr="00EA45FC" w:rsidRDefault="006676A2" w:rsidP="00680916">
                    <w:pPr>
                      <w:rPr>
                        <w:rFonts w:ascii="Bell MT" w:hAnsi="Bell MT"/>
                        <w:sz w:val="36"/>
                      </w:rPr>
                    </w:pPr>
                  </w:p>
                  <w:p w14:paraId="280494AD" w14:textId="77777777" w:rsidR="00680916" w:rsidRPr="00EA45FC" w:rsidRDefault="00680916">
                    <w:pPr>
                      <w:rPr>
                        <w:rFonts w:ascii="Garamond" w:hAnsi="Garamond"/>
                        <w:sz w:val="3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C0786">
      <w:rPr>
        <w:noProof/>
      </w:rPr>
      <w:drawing>
        <wp:inline distT="0" distB="0" distL="0" distR="0" wp14:anchorId="49D16D69" wp14:editId="025F3B0D">
          <wp:extent cx="1066800" cy="9906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700A1"/>
    <w:multiLevelType w:val="hybridMultilevel"/>
    <w:tmpl w:val="285005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556A3"/>
    <w:multiLevelType w:val="hybridMultilevel"/>
    <w:tmpl w:val="1BB06D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C1AF7"/>
    <w:multiLevelType w:val="hybridMultilevel"/>
    <w:tmpl w:val="62F0FD6C"/>
    <w:lvl w:ilvl="0" w:tplc="0416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4" w15:restartNumberingAfterBreak="0">
    <w:nsid w:val="6E7E2FF8"/>
    <w:multiLevelType w:val="hybridMultilevel"/>
    <w:tmpl w:val="D1F43AC6"/>
    <w:lvl w:ilvl="0" w:tplc="0416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05931"/>
    <w:rsid w:val="00005C7B"/>
    <w:rsid w:val="000074EC"/>
    <w:rsid w:val="0001308B"/>
    <w:rsid w:val="000135B3"/>
    <w:rsid w:val="0001577D"/>
    <w:rsid w:val="00020D52"/>
    <w:rsid w:val="00020FD4"/>
    <w:rsid w:val="00021024"/>
    <w:rsid w:val="000210C5"/>
    <w:rsid w:val="0002328F"/>
    <w:rsid w:val="00031B34"/>
    <w:rsid w:val="000324D2"/>
    <w:rsid w:val="00051650"/>
    <w:rsid w:val="00051964"/>
    <w:rsid w:val="00053D6F"/>
    <w:rsid w:val="0005453A"/>
    <w:rsid w:val="00055398"/>
    <w:rsid w:val="00070A8F"/>
    <w:rsid w:val="00076D53"/>
    <w:rsid w:val="000949A5"/>
    <w:rsid w:val="000A7C72"/>
    <w:rsid w:val="000B1408"/>
    <w:rsid w:val="000B2C45"/>
    <w:rsid w:val="000C0D2A"/>
    <w:rsid w:val="000C1B45"/>
    <w:rsid w:val="000D57D5"/>
    <w:rsid w:val="000D58BA"/>
    <w:rsid w:val="000D6375"/>
    <w:rsid w:val="000E0AF9"/>
    <w:rsid w:val="000E3A93"/>
    <w:rsid w:val="000E6682"/>
    <w:rsid w:val="000E700E"/>
    <w:rsid w:val="00102287"/>
    <w:rsid w:val="00102769"/>
    <w:rsid w:val="00105AF5"/>
    <w:rsid w:val="00106466"/>
    <w:rsid w:val="0011764A"/>
    <w:rsid w:val="00125564"/>
    <w:rsid w:val="0013304C"/>
    <w:rsid w:val="00141C98"/>
    <w:rsid w:val="0014278F"/>
    <w:rsid w:val="001449BD"/>
    <w:rsid w:val="00147B54"/>
    <w:rsid w:val="00147BF3"/>
    <w:rsid w:val="00152DD6"/>
    <w:rsid w:val="00157C4E"/>
    <w:rsid w:val="0016116C"/>
    <w:rsid w:val="00164A6B"/>
    <w:rsid w:val="00194A5A"/>
    <w:rsid w:val="00197F07"/>
    <w:rsid w:val="001B0F50"/>
    <w:rsid w:val="001B6FEA"/>
    <w:rsid w:val="001B70D5"/>
    <w:rsid w:val="001C3393"/>
    <w:rsid w:val="001D3671"/>
    <w:rsid w:val="001D3EA8"/>
    <w:rsid w:val="001D577D"/>
    <w:rsid w:val="001E1588"/>
    <w:rsid w:val="001E3758"/>
    <w:rsid w:val="001E64F6"/>
    <w:rsid w:val="001E6BD7"/>
    <w:rsid w:val="001F0680"/>
    <w:rsid w:val="001F1A45"/>
    <w:rsid w:val="001F3505"/>
    <w:rsid w:val="001F3E54"/>
    <w:rsid w:val="00200649"/>
    <w:rsid w:val="00200FDD"/>
    <w:rsid w:val="002013E7"/>
    <w:rsid w:val="00203059"/>
    <w:rsid w:val="00204F8F"/>
    <w:rsid w:val="00214ECE"/>
    <w:rsid w:val="00216D16"/>
    <w:rsid w:val="00221120"/>
    <w:rsid w:val="00222A27"/>
    <w:rsid w:val="00233405"/>
    <w:rsid w:val="00240C9C"/>
    <w:rsid w:val="00242B99"/>
    <w:rsid w:val="00243C7E"/>
    <w:rsid w:val="002529A9"/>
    <w:rsid w:val="002601A3"/>
    <w:rsid w:val="00263740"/>
    <w:rsid w:val="00266BA0"/>
    <w:rsid w:val="0027040C"/>
    <w:rsid w:val="002768A7"/>
    <w:rsid w:val="00282C38"/>
    <w:rsid w:val="002973C3"/>
    <w:rsid w:val="00297AC9"/>
    <w:rsid w:val="002A55E0"/>
    <w:rsid w:val="002A5C36"/>
    <w:rsid w:val="002B17B7"/>
    <w:rsid w:val="002B40C8"/>
    <w:rsid w:val="002C27F6"/>
    <w:rsid w:val="002C3142"/>
    <w:rsid w:val="002C59FE"/>
    <w:rsid w:val="002D31D6"/>
    <w:rsid w:val="002D479B"/>
    <w:rsid w:val="002F2717"/>
    <w:rsid w:val="002F78F1"/>
    <w:rsid w:val="00303F19"/>
    <w:rsid w:val="0030697D"/>
    <w:rsid w:val="003139EF"/>
    <w:rsid w:val="00322F80"/>
    <w:rsid w:val="00332CE3"/>
    <w:rsid w:val="0033795D"/>
    <w:rsid w:val="00352E9F"/>
    <w:rsid w:val="00371B3A"/>
    <w:rsid w:val="003747A7"/>
    <w:rsid w:val="00375630"/>
    <w:rsid w:val="00382B7C"/>
    <w:rsid w:val="003843F5"/>
    <w:rsid w:val="003976BB"/>
    <w:rsid w:val="003A3252"/>
    <w:rsid w:val="003A54EA"/>
    <w:rsid w:val="003B6961"/>
    <w:rsid w:val="003B7FD1"/>
    <w:rsid w:val="003C03AC"/>
    <w:rsid w:val="003C3821"/>
    <w:rsid w:val="003C46FC"/>
    <w:rsid w:val="003D025A"/>
    <w:rsid w:val="003D39AB"/>
    <w:rsid w:val="003D6F6A"/>
    <w:rsid w:val="003E15C7"/>
    <w:rsid w:val="003E3DA4"/>
    <w:rsid w:val="003E7C3D"/>
    <w:rsid w:val="003E7EE9"/>
    <w:rsid w:val="003F1C2B"/>
    <w:rsid w:val="003F4198"/>
    <w:rsid w:val="00405FFA"/>
    <w:rsid w:val="00412156"/>
    <w:rsid w:val="00417963"/>
    <w:rsid w:val="00417EF5"/>
    <w:rsid w:val="004200AD"/>
    <w:rsid w:val="004275E0"/>
    <w:rsid w:val="00446E18"/>
    <w:rsid w:val="004508B7"/>
    <w:rsid w:val="004575DA"/>
    <w:rsid w:val="0046438F"/>
    <w:rsid w:val="0047061B"/>
    <w:rsid w:val="00470C51"/>
    <w:rsid w:val="0048712D"/>
    <w:rsid w:val="004A0821"/>
    <w:rsid w:val="004A6584"/>
    <w:rsid w:val="004C4ECC"/>
    <w:rsid w:val="004C661D"/>
    <w:rsid w:val="004C725B"/>
    <w:rsid w:val="004D6098"/>
    <w:rsid w:val="004E2904"/>
    <w:rsid w:val="004E2C00"/>
    <w:rsid w:val="004F59CE"/>
    <w:rsid w:val="00516C31"/>
    <w:rsid w:val="00533160"/>
    <w:rsid w:val="00540BC4"/>
    <w:rsid w:val="00543D17"/>
    <w:rsid w:val="005679BA"/>
    <w:rsid w:val="00571549"/>
    <w:rsid w:val="00571728"/>
    <w:rsid w:val="005731E4"/>
    <w:rsid w:val="00591C6C"/>
    <w:rsid w:val="00594058"/>
    <w:rsid w:val="005A1E70"/>
    <w:rsid w:val="005A4521"/>
    <w:rsid w:val="005B402E"/>
    <w:rsid w:val="005C1AE4"/>
    <w:rsid w:val="005D1D8B"/>
    <w:rsid w:val="005D4FE8"/>
    <w:rsid w:val="005E2865"/>
    <w:rsid w:val="005E3C29"/>
    <w:rsid w:val="005F169D"/>
    <w:rsid w:val="00612444"/>
    <w:rsid w:val="00614E24"/>
    <w:rsid w:val="00615989"/>
    <w:rsid w:val="00620E30"/>
    <w:rsid w:val="00622A68"/>
    <w:rsid w:val="00624F9C"/>
    <w:rsid w:val="00646216"/>
    <w:rsid w:val="006501E7"/>
    <w:rsid w:val="00660F93"/>
    <w:rsid w:val="0066129E"/>
    <w:rsid w:val="00661843"/>
    <w:rsid w:val="00661F3B"/>
    <w:rsid w:val="00662497"/>
    <w:rsid w:val="006676A2"/>
    <w:rsid w:val="00667CA7"/>
    <w:rsid w:val="00671977"/>
    <w:rsid w:val="00672AA7"/>
    <w:rsid w:val="00672C6C"/>
    <w:rsid w:val="00680916"/>
    <w:rsid w:val="00694B85"/>
    <w:rsid w:val="00695CBB"/>
    <w:rsid w:val="006A18C4"/>
    <w:rsid w:val="006B67FE"/>
    <w:rsid w:val="006C58DB"/>
    <w:rsid w:val="006C6537"/>
    <w:rsid w:val="006D464D"/>
    <w:rsid w:val="006D4AAA"/>
    <w:rsid w:val="006D615C"/>
    <w:rsid w:val="006E3580"/>
    <w:rsid w:val="006F05C2"/>
    <w:rsid w:val="006F4787"/>
    <w:rsid w:val="006F5070"/>
    <w:rsid w:val="00702650"/>
    <w:rsid w:val="00702E41"/>
    <w:rsid w:val="007045DF"/>
    <w:rsid w:val="0070690D"/>
    <w:rsid w:val="00706FEA"/>
    <w:rsid w:val="007078B2"/>
    <w:rsid w:val="00725B66"/>
    <w:rsid w:val="00727FC2"/>
    <w:rsid w:val="007409DF"/>
    <w:rsid w:val="00741078"/>
    <w:rsid w:val="00743129"/>
    <w:rsid w:val="00745C86"/>
    <w:rsid w:val="0075023C"/>
    <w:rsid w:val="007534B1"/>
    <w:rsid w:val="00755D0B"/>
    <w:rsid w:val="007638A0"/>
    <w:rsid w:val="0076431E"/>
    <w:rsid w:val="00772BEE"/>
    <w:rsid w:val="00773AC0"/>
    <w:rsid w:val="00775BD7"/>
    <w:rsid w:val="00780923"/>
    <w:rsid w:val="00783D5A"/>
    <w:rsid w:val="00790BBE"/>
    <w:rsid w:val="00797DE7"/>
    <w:rsid w:val="007A3FE0"/>
    <w:rsid w:val="007A7133"/>
    <w:rsid w:val="007A7771"/>
    <w:rsid w:val="007C0D8C"/>
    <w:rsid w:val="007C3051"/>
    <w:rsid w:val="007C417F"/>
    <w:rsid w:val="007D0FAA"/>
    <w:rsid w:val="007D21D1"/>
    <w:rsid w:val="007F1109"/>
    <w:rsid w:val="007F1A85"/>
    <w:rsid w:val="007F2312"/>
    <w:rsid w:val="0080148C"/>
    <w:rsid w:val="00803FFC"/>
    <w:rsid w:val="00805E95"/>
    <w:rsid w:val="00811D7A"/>
    <w:rsid w:val="00814D5C"/>
    <w:rsid w:val="00817700"/>
    <w:rsid w:val="008211B7"/>
    <w:rsid w:val="0082154C"/>
    <w:rsid w:val="008226E3"/>
    <w:rsid w:val="00825C47"/>
    <w:rsid w:val="008261D1"/>
    <w:rsid w:val="00836C80"/>
    <w:rsid w:val="00836C9C"/>
    <w:rsid w:val="00836F1E"/>
    <w:rsid w:val="008424C3"/>
    <w:rsid w:val="008457F0"/>
    <w:rsid w:val="00847BB6"/>
    <w:rsid w:val="0085767B"/>
    <w:rsid w:val="00862716"/>
    <w:rsid w:val="00865B68"/>
    <w:rsid w:val="00883580"/>
    <w:rsid w:val="008839C1"/>
    <w:rsid w:val="00887817"/>
    <w:rsid w:val="00894401"/>
    <w:rsid w:val="00894986"/>
    <w:rsid w:val="00894BEA"/>
    <w:rsid w:val="00897086"/>
    <w:rsid w:val="008A01D4"/>
    <w:rsid w:val="008A10B4"/>
    <w:rsid w:val="008A7B68"/>
    <w:rsid w:val="008B0576"/>
    <w:rsid w:val="008B44AC"/>
    <w:rsid w:val="008B464D"/>
    <w:rsid w:val="008B67A9"/>
    <w:rsid w:val="008C1D60"/>
    <w:rsid w:val="008C351E"/>
    <w:rsid w:val="008C72C7"/>
    <w:rsid w:val="008D3D6A"/>
    <w:rsid w:val="008D5CBC"/>
    <w:rsid w:val="008E3C6E"/>
    <w:rsid w:val="008F44F0"/>
    <w:rsid w:val="008F5997"/>
    <w:rsid w:val="009041D1"/>
    <w:rsid w:val="00916C9C"/>
    <w:rsid w:val="00922154"/>
    <w:rsid w:val="00926991"/>
    <w:rsid w:val="00932158"/>
    <w:rsid w:val="00936BD2"/>
    <w:rsid w:val="00947AF2"/>
    <w:rsid w:val="0095230C"/>
    <w:rsid w:val="009544D9"/>
    <w:rsid w:val="00956530"/>
    <w:rsid w:val="00956880"/>
    <w:rsid w:val="00957C53"/>
    <w:rsid w:val="00962DC0"/>
    <w:rsid w:val="00966FD4"/>
    <w:rsid w:val="00970F85"/>
    <w:rsid w:val="009717DA"/>
    <w:rsid w:val="009733F5"/>
    <w:rsid w:val="009742A2"/>
    <w:rsid w:val="00976C8E"/>
    <w:rsid w:val="00983092"/>
    <w:rsid w:val="009976F7"/>
    <w:rsid w:val="009B2FB5"/>
    <w:rsid w:val="009C2450"/>
    <w:rsid w:val="009C5D57"/>
    <w:rsid w:val="009C6970"/>
    <w:rsid w:val="009C72CE"/>
    <w:rsid w:val="009C78CD"/>
    <w:rsid w:val="009D0635"/>
    <w:rsid w:val="009D3D10"/>
    <w:rsid w:val="009D6042"/>
    <w:rsid w:val="009D7C58"/>
    <w:rsid w:val="009E0351"/>
    <w:rsid w:val="009E16CA"/>
    <w:rsid w:val="009E5699"/>
    <w:rsid w:val="009E7E1D"/>
    <w:rsid w:val="009F2E4D"/>
    <w:rsid w:val="00A00831"/>
    <w:rsid w:val="00A03C4E"/>
    <w:rsid w:val="00A07EDE"/>
    <w:rsid w:val="00A10426"/>
    <w:rsid w:val="00A10F8E"/>
    <w:rsid w:val="00A110A5"/>
    <w:rsid w:val="00A114F7"/>
    <w:rsid w:val="00A14A83"/>
    <w:rsid w:val="00A16B4B"/>
    <w:rsid w:val="00A1700A"/>
    <w:rsid w:val="00A364FD"/>
    <w:rsid w:val="00A456FC"/>
    <w:rsid w:val="00A468F0"/>
    <w:rsid w:val="00A46E55"/>
    <w:rsid w:val="00A5629A"/>
    <w:rsid w:val="00A71C3A"/>
    <w:rsid w:val="00A73860"/>
    <w:rsid w:val="00A80DA4"/>
    <w:rsid w:val="00A86ED9"/>
    <w:rsid w:val="00A948C7"/>
    <w:rsid w:val="00AA0FCA"/>
    <w:rsid w:val="00AA6F6A"/>
    <w:rsid w:val="00AB7D52"/>
    <w:rsid w:val="00AC069F"/>
    <w:rsid w:val="00AC0786"/>
    <w:rsid w:val="00AC2320"/>
    <w:rsid w:val="00AC2A9F"/>
    <w:rsid w:val="00AC3B71"/>
    <w:rsid w:val="00AF1A64"/>
    <w:rsid w:val="00AF5D36"/>
    <w:rsid w:val="00B00921"/>
    <w:rsid w:val="00B05D19"/>
    <w:rsid w:val="00B07200"/>
    <w:rsid w:val="00B10CA8"/>
    <w:rsid w:val="00B110EC"/>
    <w:rsid w:val="00B1175F"/>
    <w:rsid w:val="00B15AB1"/>
    <w:rsid w:val="00B20C0E"/>
    <w:rsid w:val="00B2166A"/>
    <w:rsid w:val="00B244AD"/>
    <w:rsid w:val="00B3207B"/>
    <w:rsid w:val="00B35D47"/>
    <w:rsid w:val="00B42C1F"/>
    <w:rsid w:val="00B516C3"/>
    <w:rsid w:val="00B55741"/>
    <w:rsid w:val="00B5650B"/>
    <w:rsid w:val="00B56B86"/>
    <w:rsid w:val="00B61B04"/>
    <w:rsid w:val="00B6755B"/>
    <w:rsid w:val="00B7440B"/>
    <w:rsid w:val="00B74A9F"/>
    <w:rsid w:val="00B7613A"/>
    <w:rsid w:val="00B845FE"/>
    <w:rsid w:val="00B84A53"/>
    <w:rsid w:val="00B92817"/>
    <w:rsid w:val="00B95AC9"/>
    <w:rsid w:val="00BA5BAC"/>
    <w:rsid w:val="00BA7AE4"/>
    <w:rsid w:val="00BC567B"/>
    <w:rsid w:val="00BD1EBA"/>
    <w:rsid w:val="00BD6CA7"/>
    <w:rsid w:val="00BF7C6A"/>
    <w:rsid w:val="00C016DA"/>
    <w:rsid w:val="00C02C1B"/>
    <w:rsid w:val="00C16009"/>
    <w:rsid w:val="00C17A23"/>
    <w:rsid w:val="00C17B52"/>
    <w:rsid w:val="00C17E76"/>
    <w:rsid w:val="00C219FC"/>
    <w:rsid w:val="00C21E67"/>
    <w:rsid w:val="00C220F9"/>
    <w:rsid w:val="00C4347A"/>
    <w:rsid w:val="00C4445F"/>
    <w:rsid w:val="00C4563B"/>
    <w:rsid w:val="00C55866"/>
    <w:rsid w:val="00C56784"/>
    <w:rsid w:val="00C635BB"/>
    <w:rsid w:val="00C658CC"/>
    <w:rsid w:val="00C720C5"/>
    <w:rsid w:val="00C757C9"/>
    <w:rsid w:val="00C76A84"/>
    <w:rsid w:val="00C80478"/>
    <w:rsid w:val="00C82F9C"/>
    <w:rsid w:val="00C9136F"/>
    <w:rsid w:val="00C92795"/>
    <w:rsid w:val="00C956BF"/>
    <w:rsid w:val="00CA1DBF"/>
    <w:rsid w:val="00CA3B6F"/>
    <w:rsid w:val="00CA3BF6"/>
    <w:rsid w:val="00CA4453"/>
    <w:rsid w:val="00CA4CC0"/>
    <w:rsid w:val="00CB0366"/>
    <w:rsid w:val="00CB4817"/>
    <w:rsid w:val="00CC56EA"/>
    <w:rsid w:val="00CD461C"/>
    <w:rsid w:val="00CD64CD"/>
    <w:rsid w:val="00CE15EA"/>
    <w:rsid w:val="00CE6479"/>
    <w:rsid w:val="00CF5CED"/>
    <w:rsid w:val="00D00C2F"/>
    <w:rsid w:val="00D05DB1"/>
    <w:rsid w:val="00D10E1B"/>
    <w:rsid w:val="00D12EDC"/>
    <w:rsid w:val="00D1468C"/>
    <w:rsid w:val="00D23D25"/>
    <w:rsid w:val="00D24A43"/>
    <w:rsid w:val="00D32C11"/>
    <w:rsid w:val="00D46CBB"/>
    <w:rsid w:val="00D55110"/>
    <w:rsid w:val="00D56DA8"/>
    <w:rsid w:val="00D61E0E"/>
    <w:rsid w:val="00D6492C"/>
    <w:rsid w:val="00D65F8F"/>
    <w:rsid w:val="00D72710"/>
    <w:rsid w:val="00D81325"/>
    <w:rsid w:val="00D84F56"/>
    <w:rsid w:val="00D9190E"/>
    <w:rsid w:val="00DA301D"/>
    <w:rsid w:val="00DA37F0"/>
    <w:rsid w:val="00DB02B4"/>
    <w:rsid w:val="00DB5814"/>
    <w:rsid w:val="00DC733E"/>
    <w:rsid w:val="00DE2350"/>
    <w:rsid w:val="00DE3BF9"/>
    <w:rsid w:val="00DE7963"/>
    <w:rsid w:val="00DF31D8"/>
    <w:rsid w:val="00DF6193"/>
    <w:rsid w:val="00DF6EE1"/>
    <w:rsid w:val="00E05604"/>
    <w:rsid w:val="00E12CB9"/>
    <w:rsid w:val="00E138B2"/>
    <w:rsid w:val="00E13AD6"/>
    <w:rsid w:val="00E14071"/>
    <w:rsid w:val="00E27DD7"/>
    <w:rsid w:val="00E30BC1"/>
    <w:rsid w:val="00E30E42"/>
    <w:rsid w:val="00E412BC"/>
    <w:rsid w:val="00E44915"/>
    <w:rsid w:val="00E4785A"/>
    <w:rsid w:val="00E52173"/>
    <w:rsid w:val="00E6441A"/>
    <w:rsid w:val="00E7381E"/>
    <w:rsid w:val="00E95D3D"/>
    <w:rsid w:val="00E97719"/>
    <w:rsid w:val="00EA3F40"/>
    <w:rsid w:val="00EA45FC"/>
    <w:rsid w:val="00EB44DE"/>
    <w:rsid w:val="00ED0234"/>
    <w:rsid w:val="00ED20D7"/>
    <w:rsid w:val="00ED22C4"/>
    <w:rsid w:val="00ED5E88"/>
    <w:rsid w:val="00EE5593"/>
    <w:rsid w:val="00EE61D5"/>
    <w:rsid w:val="00EF4BA3"/>
    <w:rsid w:val="00F024B5"/>
    <w:rsid w:val="00F03FA9"/>
    <w:rsid w:val="00F10338"/>
    <w:rsid w:val="00F13FF6"/>
    <w:rsid w:val="00F30533"/>
    <w:rsid w:val="00F320E6"/>
    <w:rsid w:val="00F325DC"/>
    <w:rsid w:val="00F42957"/>
    <w:rsid w:val="00F53638"/>
    <w:rsid w:val="00F56D27"/>
    <w:rsid w:val="00F6025C"/>
    <w:rsid w:val="00F6129A"/>
    <w:rsid w:val="00F7291A"/>
    <w:rsid w:val="00F73CF1"/>
    <w:rsid w:val="00F73F28"/>
    <w:rsid w:val="00F81DDB"/>
    <w:rsid w:val="00F822AC"/>
    <w:rsid w:val="00F858A5"/>
    <w:rsid w:val="00F90774"/>
    <w:rsid w:val="00F94D5A"/>
    <w:rsid w:val="00FA253C"/>
    <w:rsid w:val="00FA2D79"/>
    <w:rsid w:val="00FA6E99"/>
    <w:rsid w:val="00FB5758"/>
    <w:rsid w:val="00FB6E6E"/>
    <w:rsid w:val="00FC7C27"/>
    <w:rsid w:val="00FC7CA0"/>
    <w:rsid w:val="00FD348C"/>
    <w:rsid w:val="00FE75B7"/>
    <w:rsid w:val="00FF058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6FEDC1"/>
  <w15:docId w15:val="{7A8FADD2-3B99-40E5-A9F5-402B6C2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table" w:styleId="Tabelacomgrade">
    <w:name w:val="Table Grid"/>
    <w:basedOn w:val="Tabelanormal"/>
    <w:rsid w:val="003E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609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Fontepargpadro"/>
    <w:rsid w:val="004D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2</cp:revision>
  <cp:lastPrinted>2021-05-14T14:08:00Z</cp:lastPrinted>
  <dcterms:created xsi:type="dcterms:W3CDTF">2021-05-31T12:29:00Z</dcterms:created>
  <dcterms:modified xsi:type="dcterms:W3CDTF">2021-05-31T12:29:00Z</dcterms:modified>
</cp:coreProperties>
</file>