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65250" cy="1155700"/>
            <wp:effectExtent l="19050" t="0" r="635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2" cy="11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mara Municipal de Timbé do Sul </w:t>
      </w:r>
      <w:r w:rsidR="00940117">
        <w:rPr>
          <w:rFonts w:ascii="Old English Text MT" w:hAnsi="Old English Text MT"/>
          <w:color w:val="000000" w:themeColor="text1"/>
          <w:sz w:val="72"/>
        </w:rPr>
        <w:t>- 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830B6A">
      <w:pPr>
        <w:spacing w:after="0" w:line="240" w:lineRule="auto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</w:t>
      </w:r>
      <w:r w:rsidR="00BA6A5F">
        <w:rPr>
          <w:rFonts w:ascii="Gloucester MT Extra Condensed" w:hAnsi="Gloucester MT Extra Condensed"/>
          <w:color w:val="000000" w:themeColor="text1"/>
          <w:sz w:val="40"/>
        </w:rPr>
        <w:t>a Municipal de Timbé do Sul, a</w:t>
      </w:r>
    </w:p>
    <w:p w:rsidR="009E44B5" w:rsidRPr="00F13650" w:rsidRDefault="00374F6D" w:rsidP="00830B6A">
      <w:pPr>
        <w:spacing w:after="0" w:line="240" w:lineRule="auto"/>
        <w:jc w:val="center"/>
        <w:rPr>
          <w:rFonts w:ascii="Old English Text MT" w:hAnsi="Old English Text MT"/>
          <w:color w:val="000000" w:themeColor="text1"/>
          <w:sz w:val="10"/>
        </w:rPr>
      </w:pPr>
      <w:r w:rsidRPr="001B0F09">
        <w:rPr>
          <w:rFonts w:ascii="Vivaldi" w:hAnsi="Vivaldi"/>
          <w:color w:val="000000" w:themeColor="text1"/>
          <w:sz w:val="28"/>
        </w:rPr>
        <w:t xml:space="preserve"> </w:t>
      </w:r>
    </w:p>
    <w:p w:rsidR="005B70CE" w:rsidRPr="00940117" w:rsidRDefault="00BA6A5F" w:rsidP="00830B6A">
      <w:pPr>
        <w:spacing w:after="0" w:line="240" w:lineRule="auto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>
        <w:rPr>
          <w:rFonts w:ascii="Old English Text MT" w:hAnsi="Old English Text MT"/>
          <w:b/>
          <w:color w:val="FF0000"/>
          <w:sz w:val="76"/>
          <w:szCs w:val="76"/>
        </w:rPr>
        <w:t>“</w:t>
      </w:r>
      <w:r w:rsidR="00A76977">
        <w:rPr>
          <w:rFonts w:ascii="Old English Text MT" w:hAnsi="Old English Text MT"/>
          <w:b/>
          <w:color w:val="FF0000"/>
          <w:sz w:val="76"/>
          <w:szCs w:val="76"/>
        </w:rPr>
        <w:t>Suzete Stecanella Savi</w:t>
      </w:r>
      <w:r w:rsidR="00281461" w:rsidRPr="00940117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940117" w:rsidRDefault="009E44B5" w:rsidP="005D22D1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Pr="00940117" w:rsidRDefault="00A76977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SECRETÁRIA MUNICIPAL DE EDUCAÇÃO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FE61C5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8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BF1D8D">
      <w:headerReference w:type="even" r:id="rId7"/>
      <w:headerReference w:type="default" r:id="rId8"/>
      <w:headerReference w:type="first" r:id="rId9"/>
      <w:pgSz w:w="16838" w:h="11906" w:orient="landscape"/>
      <w:pgMar w:top="1134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E97" w:rsidRDefault="00C25E97" w:rsidP="004C6086">
      <w:pPr>
        <w:spacing w:after="0" w:line="240" w:lineRule="auto"/>
      </w:pPr>
      <w:r>
        <w:separator/>
      </w:r>
    </w:p>
  </w:endnote>
  <w:endnote w:type="continuationSeparator" w:id="1">
    <w:p w:rsidR="00C25E97" w:rsidRDefault="00C25E97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E97" w:rsidRDefault="00C25E97" w:rsidP="004C6086">
      <w:pPr>
        <w:spacing w:after="0" w:line="240" w:lineRule="auto"/>
      </w:pPr>
      <w:r>
        <w:separator/>
      </w:r>
    </w:p>
  </w:footnote>
  <w:footnote w:type="continuationSeparator" w:id="1">
    <w:p w:rsidR="00C25E97" w:rsidRDefault="00C25E97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BB16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BB1666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BB16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60F0A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B0F09"/>
    <w:rsid w:val="001E0250"/>
    <w:rsid w:val="002063CE"/>
    <w:rsid w:val="0021141D"/>
    <w:rsid w:val="002510DE"/>
    <w:rsid w:val="00253EA2"/>
    <w:rsid w:val="00254329"/>
    <w:rsid w:val="00281461"/>
    <w:rsid w:val="002A09DA"/>
    <w:rsid w:val="002A6B1C"/>
    <w:rsid w:val="002F3393"/>
    <w:rsid w:val="002F4CBC"/>
    <w:rsid w:val="00313645"/>
    <w:rsid w:val="00374F6D"/>
    <w:rsid w:val="003D04D9"/>
    <w:rsid w:val="00406A8F"/>
    <w:rsid w:val="004163FF"/>
    <w:rsid w:val="00447E12"/>
    <w:rsid w:val="0049209D"/>
    <w:rsid w:val="004A6664"/>
    <w:rsid w:val="004C6086"/>
    <w:rsid w:val="0051647E"/>
    <w:rsid w:val="005953FD"/>
    <w:rsid w:val="005B1E4A"/>
    <w:rsid w:val="005B70CE"/>
    <w:rsid w:val="005D22D1"/>
    <w:rsid w:val="0060197F"/>
    <w:rsid w:val="006019D3"/>
    <w:rsid w:val="006057CC"/>
    <w:rsid w:val="00607CC1"/>
    <w:rsid w:val="006409B6"/>
    <w:rsid w:val="00643B00"/>
    <w:rsid w:val="00657D42"/>
    <w:rsid w:val="0066100C"/>
    <w:rsid w:val="006B3293"/>
    <w:rsid w:val="006B4CC4"/>
    <w:rsid w:val="00742919"/>
    <w:rsid w:val="007439BF"/>
    <w:rsid w:val="007600C1"/>
    <w:rsid w:val="007A4BF8"/>
    <w:rsid w:val="00813881"/>
    <w:rsid w:val="00826414"/>
    <w:rsid w:val="00826921"/>
    <w:rsid w:val="00830B6A"/>
    <w:rsid w:val="00844DD5"/>
    <w:rsid w:val="0087586D"/>
    <w:rsid w:val="00881C3C"/>
    <w:rsid w:val="008A7EA0"/>
    <w:rsid w:val="008B3D8D"/>
    <w:rsid w:val="008C5EF0"/>
    <w:rsid w:val="00902AB6"/>
    <w:rsid w:val="00921683"/>
    <w:rsid w:val="00933A05"/>
    <w:rsid w:val="00940117"/>
    <w:rsid w:val="0096302B"/>
    <w:rsid w:val="00977566"/>
    <w:rsid w:val="00981393"/>
    <w:rsid w:val="009E44B5"/>
    <w:rsid w:val="009F617F"/>
    <w:rsid w:val="00A03C8D"/>
    <w:rsid w:val="00A76977"/>
    <w:rsid w:val="00AB27EE"/>
    <w:rsid w:val="00AE41C6"/>
    <w:rsid w:val="00B51569"/>
    <w:rsid w:val="00B52826"/>
    <w:rsid w:val="00B92458"/>
    <w:rsid w:val="00BA6A5F"/>
    <w:rsid w:val="00BB1666"/>
    <w:rsid w:val="00BC03B7"/>
    <w:rsid w:val="00BF1D8D"/>
    <w:rsid w:val="00C24ACF"/>
    <w:rsid w:val="00C25E97"/>
    <w:rsid w:val="00C5493C"/>
    <w:rsid w:val="00C60ECB"/>
    <w:rsid w:val="00C669E3"/>
    <w:rsid w:val="00CB548A"/>
    <w:rsid w:val="00CB6ED4"/>
    <w:rsid w:val="00D45BD0"/>
    <w:rsid w:val="00D90CAB"/>
    <w:rsid w:val="00DD0175"/>
    <w:rsid w:val="00DD3F43"/>
    <w:rsid w:val="00DE2816"/>
    <w:rsid w:val="00E06109"/>
    <w:rsid w:val="00E17D32"/>
    <w:rsid w:val="00E523A6"/>
    <w:rsid w:val="00E56A55"/>
    <w:rsid w:val="00E72490"/>
    <w:rsid w:val="00E812CF"/>
    <w:rsid w:val="00E847F3"/>
    <w:rsid w:val="00EB24FB"/>
    <w:rsid w:val="00EF3F70"/>
    <w:rsid w:val="00F13650"/>
    <w:rsid w:val="00F30EB9"/>
    <w:rsid w:val="00F85532"/>
    <w:rsid w:val="00FA3A00"/>
    <w:rsid w:val="00FD00D1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2014-12-09T12:47:00Z</cp:lastPrinted>
  <dcterms:created xsi:type="dcterms:W3CDTF">2018-08-22T10:51:00Z</dcterms:created>
  <dcterms:modified xsi:type="dcterms:W3CDTF">2018-08-22T11:15:00Z</dcterms:modified>
</cp:coreProperties>
</file>