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49215" cy="1155700"/>
            <wp:effectExtent l="19050" t="0" r="3335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73" cy="11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>mara Municipal de Timbé do Sul</w:t>
      </w:r>
      <w:r w:rsidR="00077EB8">
        <w:rPr>
          <w:rFonts w:ascii="Old English Text MT" w:hAnsi="Old English Text MT"/>
          <w:color w:val="000000" w:themeColor="text1"/>
          <w:sz w:val="72"/>
        </w:rPr>
        <w:t>-</w:t>
      </w:r>
      <w:r w:rsidR="00A878E3">
        <w:rPr>
          <w:rFonts w:ascii="Old English Text MT" w:hAnsi="Old English Text MT"/>
          <w:color w:val="000000" w:themeColor="text1"/>
          <w:sz w:val="72"/>
        </w:rPr>
        <w:t>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FF785D">
      <w:pPr>
        <w:spacing w:after="0" w:line="360" w:lineRule="auto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Câmara Municipal de Timbé do Sul, aos</w:t>
      </w:r>
    </w:p>
    <w:p w:rsidR="005B70CE" w:rsidRPr="0026792A" w:rsidRDefault="00374F6D" w:rsidP="00077EB8">
      <w:pPr>
        <w:spacing w:after="0" w:line="240" w:lineRule="auto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 w:rsidRPr="0026792A">
        <w:rPr>
          <w:rFonts w:ascii="Vivaldi" w:hAnsi="Vivaldi"/>
          <w:color w:val="000000" w:themeColor="text1"/>
          <w:sz w:val="76"/>
          <w:szCs w:val="76"/>
        </w:rPr>
        <w:t xml:space="preserve"> </w:t>
      </w:r>
      <w:r w:rsidR="00281461" w:rsidRPr="0026792A">
        <w:rPr>
          <w:rFonts w:ascii="Old English Text MT" w:hAnsi="Old English Text MT"/>
          <w:b/>
          <w:color w:val="FF0000"/>
          <w:sz w:val="76"/>
          <w:szCs w:val="76"/>
        </w:rPr>
        <w:t>“P</w:t>
      </w:r>
      <w:r w:rsidR="002510DE" w:rsidRPr="0026792A">
        <w:rPr>
          <w:rFonts w:ascii="Old English Text MT" w:hAnsi="Old English Text MT"/>
          <w:b/>
          <w:color w:val="FF0000"/>
          <w:sz w:val="76"/>
          <w:szCs w:val="76"/>
        </w:rPr>
        <w:t>ROFESSORES</w:t>
      </w:r>
      <w:r w:rsidR="00281461" w:rsidRPr="0026792A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26792A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742919" w:rsidRDefault="009E44B5" w:rsidP="00077EB8">
      <w:pPr>
        <w:spacing w:after="0" w:line="240" w:lineRule="auto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Default="002C480D" w:rsidP="00077EB8">
      <w:pPr>
        <w:spacing w:after="0" w:line="240" w:lineRule="auto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8"/>
        </w:rPr>
        <w:t xml:space="preserve">da </w:t>
      </w:r>
      <w:r w:rsidR="00281461" w:rsidRPr="00281461">
        <w:rPr>
          <w:rFonts w:ascii="Gloucester MT Extra Condensed" w:hAnsi="Gloucester MT Extra Condensed"/>
          <w:color w:val="000000" w:themeColor="text1"/>
          <w:sz w:val="48"/>
        </w:rPr>
        <w:t>Escola Municipal de Ensino Fundamental Frei Modesto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077EB8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4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742919">
      <w:headerReference w:type="even" r:id="rId8"/>
      <w:headerReference w:type="default" r:id="rId9"/>
      <w:headerReference w:type="first" r:id="rId10"/>
      <w:pgSz w:w="16838" w:h="11906" w:orient="landscape"/>
      <w:pgMar w:top="1276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8F" w:rsidRDefault="0047468F" w:rsidP="004C6086">
      <w:pPr>
        <w:spacing w:after="0" w:line="240" w:lineRule="auto"/>
      </w:pPr>
      <w:r>
        <w:separator/>
      </w:r>
    </w:p>
  </w:endnote>
  <w:endnote w:type="continuationSeparator" w:id="1">
    <w:p w:rsidR="0047468F" w:rsidRDefault="0047468F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8F" w:rsidRDefault="0047468F" w:rsidP="004C6086">
      <w:pPr>
        <w:spacing w:after="0" w:line="240" w:lineRule="auto"/>
      </w:pPr>
      <w:r>
        <w:separator/>
      </w:r>
    </w:p>
  </w:footnote>
  <w:footnote w:type="continuationSeparator" w:id="1">
    <w:p w:rsidR="0047468F" w:rsidRDefault="0047468F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B5B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B5B0F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B5B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77EB8"/>
    <w:rsid w:val="000A41F4"/>
    <w:rsid w:val="000B112F"/>
    <w:rsid w:val="000B3C1D"/>
    <w:rsid w:val="000F372A"/>
    <w:rsid w:val="00100E45"/>
    <w:rsid w:val="00100E5E"/>
    <w:rsid w:val="0011092F"/>
    <w:rsid w:val="00125882"/>
    <w:rsid w:val="00130AE0"/>
    <w:rsid w:val="00137717"/>
    <w:rsid w:val="001471DD"/>
    <w:rsid w:val="001B0F09"/>
    <w:rsid w:val="0021141D"/>
    <w:rsid w:val="002510DE"/>
    <w:rsid w:val="00253EA2"/>
    <w:rsid w:val="00254329"/>
    <w:rsid w:val="0026792A"/>
    <w:rsid w:val="00281461"/>
    <w:rsid w:val="002A09DA"/>
    <w:rsid w:val="002A6B1C"/>
    <w:rsid w:val="002B5B0F"/>
    <w:rsid w:val="002C480D"/>
    <w:rsid w:val="002F3393"/>
    <w:rsid w:val="002F4CBC"/>
    <w:rsid w:val="00313645"/>
    <w:rsid w:val="00374F6D"/>
    <w:rsid w:val="003D04D9"/>
    <w:rsid w:val="00406A8F"/>
    <w:rsid w:val="004163FF"/>
    <w:rsid w:val="00447E12"/>
    <w:rsid w:val="0047468F"/>
    <w:rsid w:val="004A6664"/>
    <w:rsid w:val="004C6086"/>
    <w:rsid w:val="005953FD"/>
    <w:rsid w:val="005B1E4A"/>
    <w:rsid w:val="005B70CE"/>
    <w:rsid w:val="005D22D1"/>
    <w:rsid w:val="0060197F"/>
    <w:rsid w:val="006057CC"/>
    <w:rsid w:val="006409B6"/>
    <w:rsid w:val="00643B00"/>
    <w:rsid w:val="00657D42"/>
    <w:rsid w:val="0066100C"/>
    <w:rsid w:val="006B3293"/>
    <w:rsid w:val="006B4CC4"/>
    <w:rsid w:val="006D23A9"/>
    <w:rsid w:val="00742919"/>
    <w:rsid w:val="007439BF"/>
    <w:rsid w:val="007600C1"/>
    <w:rsid w:val="007817B9"/>
    <w:rsid w:val="007A4BF8"/>
    <w:rsid w:val="00813881"/>
    <w:rsid w:val="00826414"/>
    <w:rsid w:val="00826921"/>
    <w:rsid w:val="00844DD5"/>
    <w:rsid w:val="00881C3C"/>
    <w:rsid w:val="008A7EA0"/>
    <w:rsid w:val="008B3D8D"/>
    <w:rsid w:val="008C5EF0"/>
    <w:rsid w:val="00902AB6"/>
    <w:rsid w:val="00933A05"/>
    <w:rsid w:val="0096302B"/>
    <w:rsid w:val="00977566"/>
    <w:rsid w:val="00981393"/>
    <w:rsid w:val="009E44B5"/>
    <w:rsid w:val="009F617F"/>
    <w:rsid w:val="00A03C8D"/>
    <w:rsid w:val="00A214C1"/>
    <w:rsid w:val="00A23E73"/>
    <w:rsid w:val="00A878E3"/>
    <w:rsid w:val="00AA48FF"/>
    <w:rsid w:val="00AB27EE"/>
    <w:rsid w:val="00AE41C6"/>
    <w:rsid w:val="00B51569"/>
    <w:rsid w:val="00B52826"/>
    <w:rsid w:val="00B541CE"/>
    <w:rsid w:val="00B92458"/>
    <w:rsid w:val="00BC03B7"/>
    <w:rsid w:val="00BF539E"/>
    <w:rsid w:val="00C24ACF"/>
    <w:rsid w:val="00C5493C"/>
    <w:rsid w:val="00C60ECB"/>
    <w:rsid w:val="00C669E3"/>
    <w:rsid w:val="00CB548A"/>
    <w:rsid w:val="00CC5082"/>
    <w:rsid w:val="00D34275"/>
    <w:rsid w:val="00D45BD0"/>
    <w:rsid w:val="00D90CAB"/>
    <w:rsid w:val="00DD0175"/>
    <w:rsid w:val="00DD3F43"/>
    <w:rsid w:val="00E06109"/>
    <w:rsid w:val="00E17D32"/>
    <w:rsid w:val="00E523A6"/>
    <w:rsid w:val="00E56A55"/>
    <w:rsid w:val="00E72490"/>
    <w:rsid w:val="00E812CF"/>
    <w:rsid w:val="00E847F3"/>
    <w:rsid w:val="00EA1488"/>
    <w:rsid w:val="00EB077C"/>
    <w:rsid w:val="00EB24FB"/>
    <w:rsid w:val="00EF3F70"/>
    <w:rsid w:val="00F13650"/>
    <w:rsid w:val="00F30EB9"/>
    <w:rsid w:val="00F85532"/>
    <w:rsid w:val="00FA3A00"/>
    <w:rsid w:val="00FD00D1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3479-7FC9-4D08-A04D-478B4CF8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2014-12-09T12:47:00Z</cp:lastPrinted>
  <dcterms:created xsi:type="dcterms:W3CDTF">2018-08-21T13:08:00Z</dcterms:created>
  <dcterms:modified xsi:type="dcterms:W3CDTF">2018-08-22T14:19:00Z</dcterms:modified>
</cp:coreProperties>
</file>