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71600" cy="1270000"/>
            <wp:effectExtent l="19050" t="0" r="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mara Municipal de Timbé do Sul </w:t>
      </w:r>
      <w:r w:rsidR="00940117">
        <w:rPr>
          <w:rFonts w:ascii="Old English Text MT" w:hAnsi="Old English Text MT"/>
          <w:color w:val="000000" w:themeColor="text1"/>
          <w:sz w:val="72"/>
        </w:rPr>
        <w:t>- 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FE1DEF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Câmara Municipal de Timbé do Sul, aos</w:t>
      </w:r>
    </w:p>
    <w:p w:rsidR="009E44B5" w:rsidRPr="00F13650" w:rsidRDefault="00374F6D" w:rsidP="00FE1DEF">
      <w:pPr>
        <w:spacing w:after="0"/>
        <w:jc w:val="center"/>
        <w:rPr>
          <w:rFonts w:ascii="Old English Text MT" w:hAnsi="Old English Text MT"/>
          <w:color w:val="000000" w:themeColor="text1"/>
          <w:sz w:val="10"/>
        </w:rPr>
      </w:pPr>
      <w:r w:rsidRPr="001B0F09">
        <w:rPr>
          <w:rFonts w:ascii="Vivaldi" w:hAnsi="Vivaldi"/>
          <w:color w:val="000000" w:themeColor="text1"/>
          <w:sz w:val="28"/>
        </w:rPr>
        <w:t xml:space="preserve"> </w:t>
      </w:r>
    </w:p>
    <w:p w:rsidR="005B70CE" w:rsidRPr="00391C59" w:rsidRDefault="00281461" w:rsidP="00FE1DEF">
      <w:pPr>
        <w:spacing w:after="0"/>
        <w:jc w:val="center"/>
        <w:rPr>
          <w:rFonts w:ascii="Old English Text MT" w:hAnsi="Old English Text MT"/>
          <w:b/>
          <w:color w:val="FF0000"/>
          <w:sz w:val="72"/>
          <w:szCs w:val="76"/>
        </w:rPr>
      </w:pPr>
      <w:r w:rsidRPr="00391C59">
        <w:rPr>
          <w:rFonts w:ascii="Old English Text MT" w:hAnsi="Old English Text MT"/>
          <w:b/>
          <w:color w:val="FF0000"/>
          <w:sz w:val="72"/>
          <w:szCs w:val="76"/>
        </w:rPr>
        <w:t>“P</w:t>
      </w:r>
      <w:r w:rsidR="002510DE" w:rsidRPr="00391C59">
        <w:rPr>
          <w:rFonts w:ascii="Old English Text MT" w:hAnsi="Old English Text MT"/>
          <w:b/>
          <w:color w:val="FF0000"/>
          <w:sz w:val="72"/>
          <w:szCs w:val="76"/>
        </w:rPr>
        <w:t>ROFESSORES</w:t>
      </w:r>
      <w:r w:rsidR="00391C59" w:rsidRPr="00391C59">
        <w:rPr>
          <w:rFonts w:ascii="Old English Text MT" w:hAnsi="Old English Text MT"/>
          <w:b/>
          <w:color w:val="FF0000"/>
          <w:sz w:val="72"/>
          <w:szCs w:val="76"/>
        </w:rPr>
        <w:t xml:space="preserve"> E MONITORES</w:t>
      </w:r>
      <w:r w:rsidRPr="00391C59">
        <w:rPr>
          <w:rFonts w:ascii="Old English Text MT" w:hAnsi="Old English Text MT"/>
          <w:b/>
          <w:color w:val="FF0000"/>
          <w:sz w:val="72"/>
          <w:szCs w:val="76"/>
        </w:rPr>
        <w:t>”</w:t>
      </w:r>
      <w:r w:rsidR="002510DE" w:rsidRPr="00391C59">
        <w:rPr>
          <w:rFonts w:ascii="Old English Text MT" w:hAnsi="Old English Text MT"/>
          <w:b/>
          <w:color w:val="FF0000"/>
          <w:sz w:val="72"/>
          <w:szCs w:val="76"/>
        </w:rPr>
        <w:t xml:space="preserve">  </w:t>
      </w:r>
    </w:p>
    <w:p w:rsidR="009E44B5" w:rsidRPr="00940117" w:rsidRDefault="009E44B5" w:rsidP="00D9500B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Default="00391C59" w:rsidP="00D9500B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da </w:t>
      </w:r>
      <w:r w:rsidR="00C86B16">
        <w:rPr>
          <w:rFonts w:ascii="Gloucester MT Extra Condensed" w:hAnsi="Gloucester MT Extra Condensed"/>
          <w:color w:val="000000" w:themeColor="text1"/>
          <w:sz w:val="40"/>
        </w:rPr>
        <w:t>CRECHE ARISTIDES JOSÉ BOM</w:t>
      </w:r>
    </w:p>
    <w:p w:rsidR="00243902" w:rsidRPr="00940117" w:rsidRDefault="00243902" w:rsidP="00243902">
      <w:pPr>
        <w:spacing w:after="0" w:line="240" w:lineRule="auto"/>
        <w:jc w:val="center"/>
        <w:rPr>
          <w:rFonts w:ascii="Gloucester MT Extra Condensed" w:hAnsi="Gloucester MT Extra Condensed"/>
          <w:color w:val="000000" w:themeColor="text1"/>
          <w:sz w:val="32"/>
        </w:rPr>
      </w:pPr>
    </w:p>
    <w:p w:rsidR="009E44B5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243902" w:rsidRPr="00243902" w:rsidRDefault="00243902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20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243902">
      <w:headerReference w:type="even" r:id="rId7"/>
      <w:headerReference w:type="default" r:id="rId8"/>
      <w:headerReference w:type="first" r:id="rId9"/>
      <w:pgSz w:w="16838" w:h="11906" w:orient="landscape"/>
      <w:pgMar w:top="993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24" w:rsidRDefault="00F94224" w:rsidP="004C6086">
      <w:pPr>
        <w:spacing w:after="0" w:line="240" w:lineRule="auto"/>
      </w:pPr>
      <w:r>
        <w:separator/>
      </w:r>
    </w:p>
  </w:endnote>
  <w:endnote w:type="continuationSeparator" w:id="1">
    <w:p w:rsidR="00F94224" w:rsidRDefault="00F94224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24" w:rsidRDefault="00F94224" w:rsidP="004C6086">
      <w:pPr>
        <w:spacing w:after="0" w:line="240" w:lineRule="auto"/>
      </w:pPr>
      <w:r>
        <w:separator/>
      </w:r>
    </w:p>
  </w:footnote>
  <w:footnote w:type="continuationSeparator" w:id="1">
    <w:p w:rsidR="00F94224" w:rsidRDefault="00F94224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394F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394F57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394F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60F0A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B0F09"/>
    <w:rsid w:val="002063CE"/>
    <w:rsid w:val="002072BF"/>
    <w:rsid w:val="0021141D"/>
    <w:rsid w:val="00243902"/>
    <w:rsid w:val="002510DE"/>
    <w:rsid w:val="00253EA2"/>
    <w:rsid w:val="00254329"/>
    <w:rsid w:val="00281461"/>
    <w:rsid w:val="002A09DA"/>
    <w:rsid w:val="002A6B1C"/>
    <w:rsid w:val="002D572B"/>
    <w:rsid w:val="002F3393"/>
    <w:rsid w:val="002F4CBC"/>
    <w:rsid w:val="00313645"/>
    <w:rsid w:val="00374F6D"/>
    <w:rsid w:val="00391C59"/>
    <w:rsid w:val="00394F57"/>
    <w:rsid w:val="003B5FA6"/>
    <w:rsid w:val="003D04D9"/>
    <w:rsid w:val="00406A8F"/>
    <w:rsid w:val="004163FF"/>
    <w:rsid w:val="00447E12"/>
    <w:rsid w:val="004A6664"/>
    <w:rsid w:val="004C6086"/>
    <w:rsid w:val="004E6799"/>
    <w:rsid w:val="00507962"/>
    <w:rsid w:val="005953FD"/>
    <w:rsid w:val="005B1E4A"/>
    <w:rsid w:val="005B70CE"/>
    <w:rsid w:val="005D22D1"/>
    <w:rsid w:val="0060197F"/>
    <w:rsid w:val="006057CC"/>
    <w:rsid w:val="00607CC1"/>
    <w:rsid w:val="006409B6"/>
    <w:rsid w:val="00643B00"/>
    <w:rsid w:val="00657D42"/>
    <w:rsid w:val="0066100C"/>
    <w:rsid w:val="006B3293"/>
    <w:rsid w:val="006B4CC4"/>
    <w:rsid w:val="006E0DD0"/>
    <w:rsid w:val="00742919"/>
    <w:rsid w:val="007439BF"/>
    <w:rsid w:val="007600C1"/>
    <w:rsid w:val="007A4BF8"/>
    <w:rsid w:val="00813881"/>
    <w:rsid w:val="00826414"/>
    <w:rsid w:val="00826921"/>
    <w:rsid w:val="00844DD5"/>
    <w:rsid w:val="00881C3C"/>
    <w:rsid w:val="008A7EA0"/>
    <w:rsid w:val="008B3D8D"/>
    <w:rsid w:val="008C5EF0"/>
    <w:rsid w:val="00902AB6"/>
    <w:rsid w:val="00933A05"/>
    <w:rsid w:val="00940117"/>
    <w:rsid w:val="0096302B"/>
    <w:rsid w:val="00977566"/>
    <w:rsid w:val="00981393"/>
    <w:rsid w:val="009E44B5"/>
    <w:rsid w:val="009E5A54"/>
    <w:rsid w:val="009F617F"/>
    <w:rsid w:val="00A03C8D"/>
    <w:rsid w:val="00AB27EE"/>
    <w:rsid w:val="00AB48A0"/>
    <w:rsid w:val="00AE41C6"/>
    <w:rsid w:val="00B33835"/>
    <w:rsid w:val="00B51569"/>
    <w:rsid w:val="00B52826"/>
    <w:rsid w:val="00B92458"/>
    <w:rsid w:val="00BC03B7"/>
    <w:rsid w:val="00C24ACF"/>
    <w:rsid w:val="00C5493C"/>
    <w:rsid w:val="00C60ECB"/>
    <w:rsid w:val="00C63330"/>
    <w:rsid w:val="00C669E3"/>
    <w:rsid w:val="00C86B16"/>
    <w:rsid w:val="00CB548A"/>
    <w:rsid w:val="00CB6ED4"/>
    <w:rsid w:val="00D45BD0"/>
    <w:rsid w:val="00D90CAB"/>
    <w:rsid w:val="00D9500B"/>
    <w:rsid w:val="00DD0175"/>
    <w:rsid w:val="00DD3F43"/>
    <w:rsid w:val="00DE2816"/>
    <w:rsid w:val="00E06109"/>
    <w:rsid w:val="00E178C0"/>
    <w:rsid w:val="00E17D32"/>
    <w:rsid w:val="00E523A6"/>
    <w:rsid w:val="00E56A55"/>
    <w:rsid w:val="00E72490"/>
    <w:rsid w:val="00E812CF"/>
    <w:rsid w:val="00E847F3"/>
    <w:rsid w:val="00EB24FB"/>
    <w:rsid w:val="00EF3F70"/>
    <w:rsid w:val="00F13650"/>
    <w:rsid w:val="00F30EB9"/>
    <w:rsid w:val="00F85532"/>
    <w:rsid w:val="00F94224"/>
    <w:rsid w:val="00FA3A00"/>
    <w:rsid w:val="00FD00D1"/>
    <w:rsid w:val="00F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2014-12-09T12:47:00Z</cp:lastPrinted>
  <dcterms:created xsi:type="dcterms:W3CDTF">2018-08-21T13:15:00Z</dcterms:created>
  <dcterms:modified xsi:type="dcterms:W3CDTF">2018-08-21T13:27:00Z</dcterms:modified>
</cp:coreProperties>
</file>