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E11" w:rsidRDefault="009C6D0F">
      <w:r>
        <w:rPr>
          <w:noProof/>
          <w:lang w:val="pt-BR" w:eastAsia="pt-BR" w:bidi="ar-SA"/>
        </w:rPr>
        <w:drawing>
          <wp:inline distT="0" distB="0" distL="0" distR="0">
            <wp:extent cx="9563100" cy="4600575"/>
            <wp:effectExtent l="19050" t="0" r="0" b="0"/>
            <wp:docPr id="1" name="Imagem 1" descr="C:\Users\Usuario\Desktop\JOÃO ALESS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JOÃO ALESSI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1976" cy="460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20" w:rsidRPr="00DE5E20" w:rsidRDefault="00DE5E20">
      <w:pPr>
        <w:rPr>
          <w:b/>
          <w:lang w:val="pt-BR"/>
        </w:rPr>
      </w:pPr>
      <w:r w:rsidRPr="00DE5E20">
        <w:rPr>
          <w:b/>
          <w:lang w:val="pt-BR"/>
        </w:rPr>
        <w:t>INDICAÇÃO Nº 19/2017</w:t>
      </w:r>
    </w:p>
    <w:p w:rsidR="00DE5E20" w:rsidRPr="00DE5E20" w:rsidRDefault="00DE5E20">
      <w:pPr>
        <w:rPr>
          <w:lang w:val="pt-BR"/>
        </w:rPr>
      </w:pPr>
      <w:r w:rsidRPr="00DE5E20">
        <w:rPr>
          <w:lang w:val="pt-BR"/>
        </w:rPr>
        <w:t>AUTORIA: NORMA REGINA MACHADO CREPALDI - PMDB</w:t>
      </w:r>
    </w:p>
    <w:sectPr w:rsidR="00DE5E20" w:rsidRPr="00DE5E20" w:rsidSect="009C6D0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6D0F"/>
    <w:rsid w:val="001B0236"/>
    <w:rsid w:val="00382457"/>
    <w:rsid w:val="00535FCE"/>
    <w:rsid w:val="005D6C00"/>
    <w:rsid w:val="00793E11"/>
    <w:rsid w:val="009C6D0F"/>
    <w:rsid w:val="00DE5E20"/>
    <w:rsid w:val="00DF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C00"/>
  </w:style>
  <w:style w:type="paragraph" w:styleId="Ttulo1">
    <w:name w:val="heading 1"/>
    <w:basedOn w:val="Normal"/>
    <w:next w:val="Normal"/>
    <w:link w:val="Ttulo1Char"/>
    <w:uiPriority w:val="9"/>
    <w:qFormat/>
    <w:rsid w:val="005D6C0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D6C0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D6C0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D6C0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D6C0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D6C0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6C0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D6C0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D6C0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D6C0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D6C00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D6C0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D6C0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D6C0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D6C0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6C0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D6C00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D6C0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D6C00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5D6C0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5D6C00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5D6C0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5D6C00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5D6C00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5D6C00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5D6C0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5D6C00"/>
  </w:style>
  <w:style w:type="paragraph" w:styleId="PargrafodaLista">
    <w:name w:val="List Paragraph"/>
    <w:basedOn w:val="Normal"/>
    <w:uiPriority w:val="34"/>
    <w:qFormat/>
    <w:rsid w:val="005D6C00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5D6C00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5D6C00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D6C0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D6C0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5D6C00"/>
    <w:rPr>
      <w:i/>
      <w:iCs/>
    </w:rPr>
  </w:style>
  <w:style w:type="character" w:styleId="nfaseIntensa">
    <w:name w:val="Intense Emphasis"/>
    <w:uiPriority w:val="21"/>
    <w:qFormat/>
    <w:rsid w:val="005D6C00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5D6C0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5D6C0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5D6C00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D6C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2017-08-28T17:51:00Z</dcterms:created>
  <dcterms:modified xsi:type="dcterms:W3CDTF">2017-08-28T17:53:00Z</dcterms:modified>
</cp:coreProperties>
</file>